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02038E" w:rsidRPr="0002038E" w:rsidTr="00040E4A">
        <w:tc>
          <w:tcPr>
            <w:tcW w:w="5068" w:type="dxa"/>
            <w:shd w:val="clear" w:color="auto" w:fill="auto"/>
          </w:tcPr>
          <w:p w:rsidR="0002038E" w:rsidRPr="0002038E" w:rsidRDefault="0002038E" w:rsidP="0002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02038E" w:rsidRPr="0002038E" w:rsidRDefault="0002038E" w:rsidP="0002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564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F44A49">
        <w:rPr>
          <w:rFonts w:ascii="Arial" w:hAnsi="Arial" w:cs="Arial"/>
          <w:color w:val="000000"/>
          <w:sz w:val="18"/>
          <w:szCs w:val="18"/>
        </w:rPr>
        <w:t>по Ленинскому району города Екатеринбурга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F44A49" w:rsidRPr="0002038E" w:rsidRDefault="00F44A49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</w:t>
      </w:r>
      <w:r w:rsidR="00F44A49">
        <w:rPr>
          <w:rFonts w:ascii="Arial" w:hAnsi="Arial" w:cs="Arial"/>
          <w:bCs/>
          <w:color w:val="000000"/>
          <w:sz w:val="20"/>
          <w:szCs w:val="20"/>
        </w:rPr>
        <w:t>______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>Петров Петр Петрович</w:t>
      </w:r>
      <w:r w:rsidR="00F44A49" w:rsidRPr="00F44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</w:t>
      </w:r>
      <w:r w:rsidR="00F44A49" w:rsidRPr="00F44A49">
        <w:rPr>
          <w:rFonts w:ascii="Arial" w:hAnsi="Arial" w:cs="Arial"/>
          <w:color w:val="000000"/>
          <w:sz w:val="18"/>
          <w:szCs w:val="18"/>
        </w:rPr>
        <w:t xml:space="preserve"> </w:t>
      </w:r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620014, Екатеринбург </w:t>
      </w:r>
      <w:proofErr w:type="gramStart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Ленина </w:t>
      </w:r>
      <w:proofErr w:type="spellStart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, д. 999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почтовый индекс, район, город, иной населенный пункт, улица, номер дома, корпуса,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квартиры указываются на основании записи в паспорте или документе, подтверждающем регистрацию по месту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(почтовый индекс, район, город, иной населенный пункт, улица, номер дома, корпуса, квартиры)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05.10.2005г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A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10.03.1935</w:t>
            </w: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РУВД Ленинского района г.Екатеринбурга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Алапаевск, Свердловская область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F44A49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64A18" w:rsidRDefault="00564A18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4A18" w:rsidRPr="00564A18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564A18" w:rsidRPr="00564A18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Петр Иванович</w:t>
      </w:r>
      <w:r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564A18" w:rsidRPr="006E4B5F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(фамилия, имя, отчество)  </w:t>
      </w:r>
    </w:p>
    <w:bookmarkEnd w:id="0"/>
    <w:p w:rsidR="00564A18" w:rsidRPr="00564A18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 Екатеринбург, ул. Самолетная, д.1, кв. 1__________________________________</w:t>
      </w:r>
    </w:p>
    <w:p w:rsidR="00564A18" w:rsidRPr="006E4B5F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564A18" w:rsidRPr="006E4B5F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паспорт 65 00 111111 выдан ОМ Кировского РУВД г. Екатеринбурга 01.01.2000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наименование, номер и серия </w:t>
      </w: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564A18" w:rsidRPr="00564A18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доверенность от 01.01.2016 № 125, нотариально заверенная Сидоровой А.А</w:t>
      </w:r>
    </w:p>
    <w:p w:rsidR="00564A18" w:rsidRPr="006E4B5F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02038E" w:rsidRPr="0002038E" w:rsidRDefault="00F44A49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28.09.2016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.      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proofErr w:type="gramStart"/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F44A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Малых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(подпись специалиста)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ежемесячное пособие на проезд по территории Свердловской области на всех видах городского пассажирского транспорта и на автомобильном транспорте общего пользования в пригородном сообщении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(указать № почтового отделения)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</w:t>
      </w:r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7003/00503 </w:t>
      </w:r>
      <w:proofErr w:type="gramStart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 ,</w:t>
      </w:r>
      <w:proofErr w:type="gramEnd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42399999999999999999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(указать наименование </w:t>
      </w:r>
      <w:proofErr w:type="gramStart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 и</w:t>
      </w:r>
      <w:proofErr w:type="gramEnd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номер счета)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труда</w:t>
      </w:r>
      <w:r w:rsidR="00F44A49">
        <w:rPr>
          <w:rFonts w:ascii="Arial" w:hAnsi="Arial" w:cs="Arial"/>
          <w:color w:val="000000"/>
          <w:sz w:val="18"/>
          <w:szCs w:val="18"/>
          <w:u w:val="single"/>
        </w:rPr>
        <w:t xml:space="preserve"> - копия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F44A49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на проезд по территории Свердловской области на всех видах городского пассажирского транспорта и на автомобильном транспорте общего пользования в пригородном сообщении ознакомлен(а); обязуюсь в течение одного месяца уведомить управление социальной политики об утрате права на выплату ежемесячного пособия на проезд по территории Свердловской области на всех видах городского пассажирского транспорта и на автомобильном транспорте общего пользования в пригородном сообщении.</w:t>
      </w:r>
    </w:p>
    <w:p w:rsidR="0002038E" w:rsidRPr="0002038E" w:rsidRDefault="00F44A49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28.09.2016                      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_____________</w:t>
      </w:r>
      <w:r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564A1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564A1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564A18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(подпись </w:t>
      </w:r>
      <w:r w:rsidR="00564A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6E4B5F" w:rsidRDefault="006E4B5F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Петров</w:t>
      </w:r>
      <w:r w:rsidR="00F44A49">
        <w:rPr>
          <w:rFonts w:ascii="Arial" w:hAnsi="Arial" w:cs="Arial"/>
          <w:bCs/>
          <w:color w:val="000000"/>
          <w:sz w:val="20"/>
          <w:szCs w:val="20"/>
          <w:u w:val="single"/>
        </w:rPr>
        <w:t>а Петра Петровича</w:t>
      </w:r>
      <w:r w:rsidR="00F44A4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F44A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44A49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Малых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Петров</w:t>
      </w:r>
      <w:r w:rsidR="00F44A49">
        <w:rPr>
          <w:rFonts w:ascii="Arial" w:hAnsi="Arial" w:cs="Arial"/>
          <w:bCs/>
          <w:color w:val="000000"/>
          <w:sz w:val="20"/>
          <w:szCs w:val="20"/>
          <w:u w:val="single"/>
        </w:rPr>
        <w:t>а Петра Петровича</w:t>
      </w:r>
      <w:r w:rsidR="00F44A4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F44A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44A49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Малых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Петров</w:t>
      </w:r>
      <w:r w:rsid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Петр Петрович</w:t>
      </w:r>
      <w:r w:rsidR="00F44A4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02038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4A18" w:rsidRPr="0002038E" w:rsidRDefault="00F44A49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28.09.2016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564A18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564A18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564A1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564A18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564A18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564A18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564A18" w:rsidRPr="0002038E" w:rsidRDefault="00564A18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(подпись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02038E" w:rsidRPr="0002038E" w:rsidRDefault="0002038E" w:rsidP="00564A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A5E" w:rsidRDefault="006E4B5F"/>
    <w:sectPr w:rsidR="002E0A5E" w:rsidSect="0002038E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E24AB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8E"/>
    <w:rsid w:val="0002038E"/>
    <w:rsid w:val="001F69A4"/>
    <w:rsid w:val="003A5580"/>
    <w:rsid w:val="004B7969"/>
    <w:rsid w:val="00564A18"/>
    <w:rsid w:val="006E4B5F"/>
    <w:rsid w:val="00AB26C9"/>
    <w:rsid w:val="00EB2E9A"/>
    <w:rsid w:val="00F44A49"/>
    <w:rsid w:val="00F5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1A266-E73A-4498-935C-E39FCD5C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5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cp:lastPrinted>2016-10-06T13:44:00Z</cp:lastPrinted>
  <dcterms:created xsi:type="dcterms:W3CDTF">2016-11-01T06:01:00Z</dcterms:created>
  <dcterms:modified xsi:type="dcterms:W3CDTF">2016-11-01T06:03:00Z</dcterms:modified>
</cp:coreProperties>
</file>